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6FF4" w14:textId="367DBFB4" w:rsidR="003B76D4" w:rsidRDefault="003B76D4" w:rsidP="00712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11303B1A" wp14:editId="2F476894">
            <wp:extent cx="2994660" cy="84228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072" cy="85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16E0" w14:textId="77777777" w:rsidR="003B76D4" w:rsidRDefault="003B76D4" w:rsidP="00712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30E63" w14:textId="042AA31C" w:rsidR="00712304" w:rsidRPr="00712304" w:rsidRDefault="00712304" w:rsidP="00712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04">
        <w:rPr>
          <w:rFonts w:ascii="Times New Roman" w:hAnsi="Times New Roman" w:cs="Times New Roman"/>
          <w:b/>
          <w:sz w:val="28"/>
          <w:szCs w:val="28"/>
        </w:rPr>
        <w:t>Aware’s ‘Living Well with Bipolar Disorder’ Programme.</w:t>
      </w:r>
    </w:p>
    <w:p w14:paraId="32B4CFDF" w14:textId="77777777" w:rsidR="00712304" w:rsidRDefault="00712304">
      <w:pPr>
        <w:rPr>
          <w:rFonts w:ascii="Times New Roman" w:hAnsi="Times New Roman" w:cs="Times New Roman"/>
          <w:sz w:val="28"/>
          <w:szCs w:val="28"/>
        </w:rPr>
      </w:pPr>
    </w:p>
    <w:p w14:paraId="12F564E0" w14:textId="77777777" w:rsidR="00712304" w:rsidRDefault="00712304">
      <w:pPr>
        <w:rPr>
          <w:rFonts w:ascii="Times New Roman" w:hAnsi="Times New Roman" w:cs="Times New Roman"/>
          <w:sz w:val="28"/>
          <w:szCs w:val="28"/>
        </w:rPr>
      </w:pPr>
    </w:p>
    <w:p w14:paraId="00552238" w14:textId="4CC34372" w:rsidR="00634D34" w:rsidRPr="00712304" w:rsidRDefault="00712304">
      <w:pPr>
        <w:rPr>
          <w:rFonts w:ascii="Times New Roman" w:hAnsi="Times New Roman" w:cs="Times New Roman"/>
          <w:b/>
          <w:sz w:val="28"/>
          <w:szCs w:val="28"/>
        </w:rPr>
      </w:pPr>
      <w:r w:rsidRPr="00712304">
        <w:rPr>
          <w:rFonts w:ascii="Times New Roman" w:hAnsi="Times New Roman" w:cs="Times New Roman"/>
          <w:b/>
          <w:sz w:val="28"/>
          <w:szCs w:val="28"/>
        </w:rPr>
        <w:t xml:space="preserve">Psychiatrist/ GP </w:t>
      </w:r>
      <w:r w:rsidR="00762EEA">
        <w:rPr>
          <w:rFonts w:ascii="Times New Roman" w:hAnsi="Times New Roman" w:cs="Times New Roman"/>
          <w:b/>
          <w:sz w:val="28"/>
          <w:szCs w:val="28"/>
        </w:rPr>
        <w:t>Declaration</w:t>
      </w:r>
      <w:r w:rsidRPr="00712304">
        <w:rPr>
          <w:rFonts w:ascii="Times New Roman" w:hAnsi="Times New Roman" w:cs="Times New Roman"/>
          <w:b/>
          <w:sz w:val="28"/>
          <w:szCs w:val="28"/>
        </w:rPr>
        <w:t xml:space="preserve"> of Support </w:t>
      </w:r>
    </w:p>
    <w:p w14:paraId="6FAEED26" w14:textId="24CCBDAC" w:rsidR="00712304" w:rsidRDefault="00712304">
      <w:pPr>
        <w:rPr>
          <w:rFonts w:ascii="Times New Roman" w:hAnsi="Times New Roman" w:cs="Times New Roman"/>
          <w:sz w:val="28"/>
          <w:szCs w:val="28"/>
        </w:rPr>
      </w:pPr>
    </w:p>
    <w:p w14:paraId="5D95347E" w14:textId="400BAAC7" w:rsidR="00712304" w:rsidRDefault="00712304">
      <w:pPr>
        <w:rPr>
          <w:rFonts w:ascii="Times New Roman" w:hAnsi="Times New Roman" w:cs="Times New Roman"/>
          <w:sz w:val="28"/>
          <w:szCs w:val="28"/>
        </w:rPr>
      </w:pPr>
    </w:p>
    <w:p w14:paraId="420B7DDD" w14:textId="12B267D7" w:rsidR="00712304" w:rsidRDefault="00712304" w:rsidP="00864F1E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I ……………………….. support ………………………</w:t>
      </w:r>
      <w:proofErr w:type="gramStart"/>
      <w:r>
        <w:rPr>
          <w:sz w:val="28"/>
          <w:szCs w:val="28"/>
        </w:rPr>
        <w:t>…..</w:t>
      </w:r>
      <w:proofErr w:type="gramEnd"/>
      <w:r w:rsidR="00762EEA">
        <w:rPr>
          <w:sz w:val="28"/>
          <w:szCs w:val="28"/>
        </w:rPr>
        <w:t xml:space="preserve"> , who is a patient of mine,</w:t>
      </w:r>
      <w:r>
        <w:rPr>
          <w:sz w:val="28"/>
          <w:szCs w:val="28"/>
        </w:rPr>
        <w:t xml:space="preserve"> to participate in Aware’s pilot programme ‘Living Well </w:t>
      </w:r>
      <w:r w:rsidR="00864F1E">
        <w:rPr>
          <w:sz w:val="28"/>
          <w:szCs w:val="28"/>
        </w:rPr>
        <w:t>W</w:t>
      </w:r>
      <w:r>
        <w:rPr>
          <w:sz w:val="28"/>
          <w:szCs w:val="28"/>
        </w:rPr>
        <w:t xml:space="preserve">ith Bipolar Disorder’.  I understand that this is a seven session programme, run on a weekly basis and delivered by a mental health professional. Its overall aim is to </w:t>
      </w:r>
      <w:r w:rsidRPr="00712304">
        <w:rPr>
          <w:color w:val="000000"/>
          <w:sz w:val="28"/>
          <w:szCs w:val="28"/>
        </w:rPr>
        <w:t>provide people who experience bipolar disorder and people who support them with opportunities to understand and manage it effectively. </w:t>
      </w:r>
      <w:r>
        <w:rPr>
          <w:color w:val="000000"/>
          <w:sz w:val="28"/>
          <w:szCs w:val="28"/>
        </w:rPr>
        <w:t xml:space="preserve">As a key feature of this programme, each participant will invite a family member or friend who supports them to join them for Session Six. Aware will be evaluating this pilot programme and I understand </w:t>
      </w:r>
      <w:r w:rsidRPr="009D714E">
        <w:rPr>
          <w:color w:val="000000"/>
          <w:sz w:val="28"/>
          <w:szCs w:val="28"/>
        </w:rPr>
        <w:t xml:space="preserve">that </w:t>
      </w:r>
      <w:r w:rsidR="00762EEA" w:rsidRPr="009D714E">
        <w:rPr>
          <w:color w:val="000000"/>
          <w:sz w:val="28"/>
          <w:szCs w:val="28"/>
        </w:rPr>
        <w:t>Aware will contact me separately to</w:t>
      </w:r>
      <w:r w:rsidR="00762EEA">
        <w:rPr>
          <w:color w:val="000000"/>
          <w:sz w:val="28"/>
          <w:szCs w:val="28"/>
        </w:rPr>
        <w:t xml:space="preserve"> see if I would like to participate in </w:t>
      </w:r>
      <w:r>
        <w:rPr>
          <w:color w:val="000000"/>
          <w:sz w:val="28"/>
          <w:szCs w:val="28"/>
        </w:rPr>
        <w:t xml:space="preserve">the evaluation process. </w:t>
      </w:r>
    </w:p>
    <w:p w14:paraId="6694A2D9" w14:textId="4FD24583" w:rsidR="00712304" w:rsidRDefault="00864F1E" w:rsidP="00864F1E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Aware will contact you </w:t>
      </w:r>
      <w:r w:rsidRPr="00864F1E">
        <w:rPr>
          <w:color w:val="000000"/>
          <w:sz w:val="28"/>
          <w:szCs w:val="28"/>
        </w:rPr>
        <w:t>for the purpose of securing assistance or suppor</w:t>
      </w:r>
      <w:r>
        <w:rPr>
          <w:color w:val="000000"/>
          <w:sz w:val="28"/>
          <w:szCs w:val="28"/>
        </w:rPr>
        <w:t>t for your pa</w:t>
      </w:r>
      <w:bookmarkStart w:id="0" w:name="_GoBack"/>
      <w:bookmarkEnd w:id="0"/>
      <w:r>
        <w:rPr>
          <w:color w:val="000000"/>
          <w:sz w:val="28"/>
          <w:szCs w:val="28"/>
        </w:rPr>
        <w:t>tient if necessary</w:t>
      </w:r>
      <w:r w:rsidRPr="00864F1E">
        <w:rPr>
          <w:color w:val="000000"/>
          <w:sz w:val="28"/>
          <w:szCs w:val="28"/>
        </w:rPr>
        <w:t>. </w:t>
      </w:r>
    </w:p>
    <w:p w14:paraId="5E4FA8B6" w14:textId="310830A6" w:rsidR="00712304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223F24AD" w14:textId="6CB20BB8" w:rsidR="00712304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Signed ……………………….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Date: ………………………….</w:t>
      </w:r>
    </w:p>
    <w:p w14:paraId="332CB4E8" w14:textId="60EFF969" w:rsidR="00712304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71401565" w14:textId="6C9985D7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Address: ………………………………………………………………………</w:t>
      </w:r>
    </w:p>
    <w:p w14:paraId="58B078BF" w14:textId="05152A1B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17FD04CF" w14:textId="69AAF12F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Contact Phone Number: ………………………………………………………</w:t>
      </w:r>
    </w:p>
    <w:p w14:paraId="066AC0F9" w14:textId="4879CFC5" w:rsidR="00712304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0424A511" w14:textId="0CDD3141" w:rsidR="00712304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1CB7474F" w14:textId="3E375A1F" w:rsidR="00712304" w:rsidRDefault="00712304" w:rsidP="00712304">
      <w:pPr>
        <w:pStyle w:val="NormalWeb"/>
        <w:spacing w:before="0" w:beforeAutospacing="0" w:after="0" w:afterAutospacing="0" w:line="258" w:lineRule="atLeast"/>
        <w:rPr>
          <w:color w:val="000000"/>
          <w:sz w:val="28"/>
          <w:szCs w:val="28"/>
        </w:rPr>
      </w:pPr>
    </w:p>
    <w:p w14:paraId="6C89287B" w14:textId="77777777" w:rsidR="00712304" w:rsidRDefault="00712304" w:rsidP="00712304">
      <w:pPr>
        <w:pStyle w:val="NormalWeb"/>
        <w:spacing w:before="0" w:beforeAutospacing="0" w:after="0" w:afterAutospacing="0" w:line="258" w:lineRule="atLeast"/>
        <w:rPr>
          <w:color w:val="000000"/>
          <w:sz w:val="28"/>
          <w:szCs w:val="28"/>
        </w:rPr>
      </w:pPr>
    </w:p>
    <w:p w14:paraId="3440B5DD" w14:textId="77777777" w:rsidR="00181A91" w:rsidRDefault="00181A91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25DE4878" w14:textId="77777777" w:rsidR="00181A91" w:rsidRDefault="00181A91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169AA8A3" w14:textId="77777777" w:rsidR="00181A91" w:rsidRDefault="00181A91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439FB485" w14:textId="77777777" w:rsidR="00181A91" w:rsidRDefault="00181A91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1F589330" w14:textId="77777777" w:rsidR="00181A91" w:rsidRDefault="00181A91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17DD6D6F" w14:textId="77777777" w:rsidR="00181A91" w:rsidRDefault="00181A91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240A0600" w14:textId="2ADDB7A2" w:rsidR="00181A91" w:rsidRDefault="009D714E" w:rsidP="009D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1E4FCDC4" wp14:editId="76958A7A">
            <wp:extent cx="2994660" cy="842289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072" cy="85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DE5A" w14:textId="77777777" w:rsidR="00181A91" w:rsidRDefault="00181A91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3D932AA7" w14:textId="77777777" w:rsidR="0006339C" w:rsidRPr="00712304" w:rsidRDefault="0006339C" w:rsidP="00063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04">
        <w:rPr>
          <w:rFonts w:ascii="Times New Roman" w:hAnsi="Times New Roman" w:cs="Times New Roman"/>
          <w:b/>
          <w:sz w:val="28"/>
          <w:szCs w:val="28"/>
        </w:rPr>
        <w:t>Aware’s ‘Living Well with Bipolar Disorder’ Programme.</w:t>
      </w:r>
    </w:p>
    <w:p w14:paraId="2CCBDCEF" w14:textId="77777777" w:rsidR="0006339C" w:rsidRDefault="0006339C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62F3C9D7" w14:textId="16DA7EFF" w:rsidR="0006339C" w:rsidRDefault="0006339C" w:rsidP="00712304">
      <w:pPr>
        <w:rPr>
          <w:rFonts w:ascii="Times New Roman" w:hAnsi="Times New Roman" w:cs="Times New Roman"/>
          <w:b/>
          <w:sz w:val="28"/>
          <w:szCs w:val="28"/>
        </w:rPr>
      </w:pPr>
    </w:p>
    <w:p w14:paraId="3AD5A8A1" w14:textId="3625CB44" w:rsidR="00712304" w:rsidRPr="00712304" w:rsidRDefault="00712304" w:rsidP="00712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</w:t>
      </w:r>
      <w:r w:rsidR="0052333C">
        <w:rPr>
          <w:rFonts w:ascii="Times New Roman" w:hAnsi="Times New Roman" w:cs="Times New Roman"/>
          <w:b/>
          <w:sz w:val="28"/>
          <w:szCs w:val="28"/>
        </w:rPr>
        <w:t xml:space="preserve">ticipant’s </w:t>
      </w:r>
      <w:r>
        <w:rPr>
          <w:rFonts w:ascii="Times New Roman" w:hAnsi="Times New Roman" w:cs="Times New Roman"/>
          <w:b/>
          <w:sz w:val="28"/>
          <w:szCs w:val="28"/>
        </w:rPr>
        <w:t>Consent Form</w:t>
      </w:r>
    </w:p>
    <w:p w14:paraId="31B304F3" w14:textId="77777777" w:rsidR="00712304" w:rsidRDefault="00712304" w:rsidP="00712304">
      <w:pPr>
        <w:rPr>
          <w:rFonts w:ascii="Times New Roman" w:hAnsi="Times New Roman" w:cs="Times New Roman"/>
          <w:sz w:val="28"/>
          <w:szCs w:val="28"/>
        </w:rPr>
      </w:pPr>
    </w:p>
    <w:p w14:paraId="3BD1BDA9" w14:textId="77777777" w:rsidR="00712304" w:rsidRDefault="00712304" w:rsidP="00712304">
      <w:pPr>
        <w:rPr>
          <w:rFonts w:ascii="Times New Roman" w:hAnsi="Times New Roman" w:cs="Times New Roman"/>
          <w:sz w:val="28"/>
          <w:szCs w:val="28"/>
        </w:rPr>
      </w:pPr>
    </w:p>
    <w:p w14:paraId="4A7E0B6B" w14:textId="0921F06C" w:rsidR="0052333C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I ……………………….. </w:t>
      </w:r>
      <w:r w:rsidR="0052333C">
        <w:rPr>
          <w:sz w:val="28"/>
          <w:szCs w:val="28"/>
        </w:rPr>
        <w:t xml:space="preserve">consent to </w:t>
      </w:r>
      <w:r>
        <w:rPr>
          <w:sz w:val="28"/>
          <w:szCs w:val="28"/>
        </w:rPr>
        <w:t>participat</w:t>
      </w:r>
      <w:r w:rsidR="0052333C">
        <w:rPr>
          <w:sz w:val="28"/>
          <w:szCs w:val="28"/>
        </w:rPr>
        <w:t>ing</w:t>
      </w:r>
      <w:r>
        <w:rPr>
          <w:sz w:val="28"/>
          <w:szCs w:val="28"/>
        </w:rPr>
        <w:t xml:space="preserve"> in Aware’</w:t>
      </w:r>
      <w:r w:rsidR="00864F1E">
        <w:rPr>
          <w:sz w:val="28"/>
          <w:szCs w:val="28"/>
        </w:rPr>
        <w:t xml:space="preserve">s pilot programme ‘Living Well </w:t>
      </w:r>
      <w:proofErr w:type="gramStart"/>
      <w:r w:rsidR="00864F1E">
        <w:rPr>
          <w:sz w:val="28"/>
          <w:szCs w:val="28"/>
        </w:rPr>
        <w:t>W</w:t>
      </w:r>
      <w:r>
        <w:rPr>
          <w:sz w:val="28"/>
          <w:szCs w:val="28"/>
        </w:rPr>
        <w:t>ith</w:t>
      </w:r>
      <w:proofErr w:type="gramEnd"/>
      <w:r>
        <w:rPr>
          <w:sz w:val="28"/>
          <w:szCs w:val="28"/>
        </w:rPr>
        <w:t xml:space="preserve"> Bipolar Disorder’.  I understand that this is a seven session programme, run on a weekly basis and delivered by a mental health professional. Its overall aim is to </w:t>
      </w:r>
      <w:r w:rsidRPr="00712304">
        <w:rPr>
          <w:color w:val="000000"/>
          <w:sz w:val="28"/>
          <w:szCs w:val="28"/>
        </w:rPr>
        <w:t>provide people who experience bipolar disorder and people who support them with opportunities to understand and manage it effectively. </w:t>
      </w:r>
      <w:r>
        <w:rPr>
          <w:color w:val="000000"/>
          <w:sz w:val="28"/>
          <w:szCs w:val="28"/>
        </w:rPr>
        <w:t xml:space="preserve">As a key feature of this programme, </w:t>
      </w:r>
      <w:r w:rsidR="0052333C">
        <w:rPr>
          <w:color w:val="000000"/>
          <w:sz w:val="28"/>
          <w:szCs w:val="28"/>
        </w:rPr>
        <w:t>I agree to</w:t>
      </w:r>
      <w:r>
        <w:rPr>
          <w:color w:val="000000"/>
          <w:sz w:val="28"/>
          <w:szCs w:val="28"/>
        </w:rPr>
        <w:t xml:space="preserve"> invite a family member or friend who supports </w:t>
      </w:r>
      <w:r w:rsidR="0052333C">
        <w:rPr>
          <w:color w:val="000000"/>
          <w:sz w:val="28"/>
          <w:szCs w:val="28"/>
        </w:rPr>
        <w:t>me</w:t>
      </w:r>
      <w:r>
        <w:rPr>
          <w:color w:val="000000"/>
          <w:sz w:val="28"/>
          <w:szCs w:val="28"/>
        </w:rPr>
        <w:t xml:space="preserve"> to join </w:t>
      </w:r>
      <w:r w:rsidR="0052333C">
        <w:rPr>
          <w:color w:val="000000"/>
          <w:sz w:val="28"/>
          <w:szCs w:val="28"/>
        </w:rPr>
        <w:t>me</w:t>
      </w:r>
      <w:r>
        <w:rPr>
          <w:color w:val="000000"/>
          <w:sz w:val="28"/>
          <w:szCs w:val="28"/>
        </w:rPr>
        <w:t xml:space="preserve"> for Session Six. </w:t>
      </w:r>
    </w:p>
    <w:p w14:paraId="015B715C" w14:textId="77777777" w:rsidR="0052333C" w:rsidRDefault="0052333C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5211B7F0" w14:textId="632DB5DF" w:rsidR="004E0B23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Aware will be evaluating this pilot programme and I </w:t>
      </w:r>
      <w:r w:rsidR="0052333C">
        <w:rPr>
          <w:color w:val="000000"/>
          <w:sz w:val="28"/>
          <w:szCs w:val="28"/>
        </w:rPr>
        <w:t xml:space="preserve">agree to participate in the evaluation process. </w:t>
      </w:r>
      <w:r>
        <w:rPr>
          <w:color w:val="000000"/>
          <w:sz w:val="28"/>
          <w:szCs w:val="28"/>
        </w:rPr>
        <w:t xml:space="preserve"> </w:t>
      </w:r>
    </w:p>
    <w:p w14:paraId="6BA7289D" w14:textId="77777777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7865DEFF" w14:textId="06CE11DD" w:rsidR="00712304" w:rsidRDefault="004E0B23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consent to my Psychiatrist/GP ………………. being contacted by Aware if the mental health professional delivering the programme sees it necessary to do so. </w:t>
      </w:r>
    </w:p>
    <w:p w14:paraId="2A900475" w14:textId="7207C6AE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2F5DFAAC" w14:textId="1A4C09C3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understand that Aware will keep all data related to me for the purpose of evaluating this programme </w:t>
      </w:r>
      <w:r w:rsidR="00762EEA">
        <w:rPr>
          <w:color w:val="000000"/>
          <w:sz w:val="28"/>
          <w:szCs w:val="28"/>
        </w:rPr>
        <w:t xml:space="preserve"> in accordance with the legislative requirements of the General Data Protection Regulation (GPDR) and that any </w:t>
      </w:r>
      <w:r>
        <w:rPr>
          <w:color w:val="000000"/>
          <w:sz w:val="28"/>
          <w:szCs w:val="28"/>
        </w:rPr>
        <w:t xml:space="preserve">identifying information on me will be kept confidential and will be destroyed when the evaluation process is complete. </w:t>
      </w:r>
    </w:p>
    <w:p w14:paraId="27F595B3" w14:textId="137CC447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34829FE0" w14:textId="52A8952B" w:rsidR="00181A91" w:rsidRDefault="00181A91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understand that Aware will give me feedback on the evaluation </w:t>
      </w:r>
      <w:r w:rsidR="004B66FC">
        <w:rPr>
          <w:color w:val="000000"/>
          <w:sz w:val="28"/>
          <w:szCs w:val="28"/>
        </w:rPr>
        <w:t xml:space="preserve">of this pilot programme. </w:t>
      </w:r>
    </w:p>
    <w:p w14:paraId="75E67343" w14:textId="0263FAB5" w:rsidR="00712304" w:rsidRDefault="00712304" w:rsidP="00712304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1AA36871" w14:textId="64AFD3C5" w:rsidR="00712304" w:rsidRDefault="00712304">
      <w:pPr>
        <w:rPr>
          <w:rFonts w:ascii="Times New Roman" w:hAnsi="Times New Roman" w:cs="Times New Roman"/>
        </w:rPr>
      </w:pPr>
    </w:p>
    <w:p w14:paraId="13090BED" w14:textId="77777777" w:rsidR="00181A91" w:rsidRDefault="00181A91" w:rsidP="00181A91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Signed ……………………….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Date: ………………………….</w:t>
      </w:r>
    </w:p>
    <w:p w14:paraId="5B115CFB" w14:textId="77777777" w:rsidR="00181A91" w:rsidRDefault="00181A91" w:rsidP="00181A91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14:paraId="485C2BCC" w14:textId="396F6AE1" w:rsidR="00181A91" w:rsidRPr="009D714E" w:rsidRDefault="00181A91" w:rsidP="009D714E">
      <w:pPr>
        <w:pStyle w:val="NormalWeb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Contact Phone Number: ………………………………………………………</w:t>
      </w:r>
    </w:p>
    <w:sectPr w:rsidR="00181A91" w:rsidRPr="009D714E" w:rsidSect="002F3D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04"/>
    <w:rsid w:val="0006339C"/>
    <w:rsid w:val="00181A91"/>
    <w:rsid w:val="00217A71"/>
    <w:rsid w:val="002F3DB2"/>
    <w:rsid w:val="00352148"/>
    <w:rsid w:val="003B76D4"/>
    <w:rsid w:val="004B66FC"/>
    <w:rsid w:val="004E0B23"/>
    <w:rsid w:val="0050217F"/>
    <w:rsid w:val="0052333C"/>
    <w:rsid w:val="005D4449"/>
    <w:rsid w:val="0060585B"/>
    <w:rsid w:val="00712304"/>
    <w:rsid w:val="00762EEA"/>
    <w:rsid w:val="00846498"/>
    <w:rsid w:val="00864F1E"/>
    <w:rsid w:val="0089380D"/>
    <w:rsid w:val="009D714E"/>
    <w:rsid w:val="00D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7E65"/>
  <w15:chartTrackingRefBased/>
  <w15:docId w15:val="{08C97FDE-D96B-9F40-88E5-DCF6945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3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basedOn w:val="DefaultParagraphFont"/>
    <w:rsid w:val="00712304"/>
  </w:style>
  <w:style w:type="character" w:customStyle="1" w:styleId="apple-converted-space">
    <w:name w:val="apple-converted-space"/>
    <w:basedOn w:val="DefaultParagraphFont"/>
    <w:rsid w:val="0071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2021-09-30T15:02:00Z</dcterms:created>
  <dcterms:modified xsi:type="dcterms:W3CDTF">2021-09-30T15:02:00Z</dcterms:modified>
</cp:coreProperties>
</file>